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100" w:rsidRDefault="00363862" w:rsidP="0057588E">
      <w:pPr>
        <w:pStyle w:val="Titolo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07C0" wp14:editId="6BB43A2C">
                <wp:simplePos x="0" y="0"/>
                <wp:positionH relativeFrom="column">
                  <wp:posOffset>5224007</wp:posOffset>
                </wp:positionH>
                <wp:positionV relativeFrom="paragraph">
                  <wp:posOffset>-190970</wp:posOffset>
                </wp:positionV>
                <wp:extent cx="906448" cy="286247"/>
                <wp:effectExtent l="0" t="0" r="825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3862" w:rsidRPr="00DF4877" w:rsidRDefault="00363862" w:rsidP="003638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4877">
                              <w:rPr>
                                <w:b/>
                                <w:bCs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607C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1.35pt;margin-top:-15.05pt;width:71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" fillcolor="white [3201]" strokeweight=".5pt">
                <v:textbox>
                  <w:txbxContent>
                    <w:p w:rsidR="00363862" w:rsidRPr="00DF4877" w:rsidRDefault="00363862" w:rsidP="00363862">
                      <w:pPr>
                        <w:rPr>
                          <w:b/>
                          <w:bCs/>
                        </w:rPr>
                      </w:pPr>
                      <w:r w:rsidRPr="00DF4877">
                        <w:rPr>
                          <w:b/>
                          <w:bCs/>
                        </w:rPr>
                        <w:t xml:space="preserve">Allegato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F7647" w:rsidRPr="00316DDE">
        <w:rPr>
          <w:b/>
          <w:noProof/>
        </w:rPr>
        <w:object w:dxaOrig="1215" w:dyaOrig="1380" w14:anchorId="6C06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ministeriale" style="width:35.05pt;height:39.45pt;mso-width-percent:0;mso-height-percent:0;mso-width-percent:0;mso-height-percent:0" o:ole="">
            <v:imagedata r:id="rId8" o:title=""/>
          </v:shape>
          <o:OLEObject Type="Embed" ProgID="PBrush" ShapeID="_x0000_i1025" DrawAspect="Content" ObjectID="_1664955034" r:id="rId9">
            <o:FieldCodes>\s</o:FieldCodes>
          </o:OLEObject>
        </w:object>
      </w:r>
    </w:p>
    <w:p w:rsidR="009D799D" w:rsidRPr="008321F7" w:rsidRDefault="00B71100" w:rsidP="009D799D">
      <w:pPr>
        <w:tabs>
          <w:tab w:val="left" w:pos="5387"/>
        </w:tabs>
        <w:jc w:val="center"/>
        <w:outlineLvl w:val="0"/>
        <w:rPr>
          <w:rFonts w:ascii="Book Antiqua" w:hAnsi="Book Antiqua"/>
          <w:b/>
          <w:sz w:val="22"/>
          <w:szCs w:val="22"/>
        </w:rPr>
      </w:pPr>
      <w:r w:rsidRPr="008321F7">
        <w:rPr>
          <w:rFonts w:ascii="Book Antiqua" w:hAnsi="Book Antiqua"/>
          <w:b/>
          <w:sz w:val="22"/>
          <w:szCs w:val="22"/>
        </w:rPr>
        <w:t>Istituto Comprensivo N. 4 Chieti</w:t>
      </w:r>
    </w:p>
    <w:p w:rsidR="009D799D" w:rsidRPr="008321F7" w:rsidRDefault="009D799D" w:rsidP="009D799D">
      <w:pPr>
        <w:tabs>
          <w:tab w:val="left" w:pos="5387"/>
        </w:tabs>
        <w:jc w:val="center"/>
        <w:rPr>
          <w:rFonts w:ascii="Book Antiqua" w:hAnsi="Book Antiqua"/>
          <w:b/>
          <w:sz w:val="22"/>
          <w:szCs w:val="22"/>
        </w:rPr>
      </w:pPr>
      <w:r w:rsidRPr="008321F7">
        <w:rPr>
          <w:rFonts w:ascii="Book Antiqua" w:hAnsi="Book Antiqua"/>
          <w:sz w:val="22"/>
          <w:szCs w:val="22"/>
        </w:rPr>
        <w:t xml:space="preserve">Via Campobasso, 10 - 66100 CHIETI - tel. Segreteria: 0871 560525 - fax: </w:t>
      </w:r>
      <w:r w:rsidRPr="008321F7">
        <w:rPr>
          <w:rFonts w:ascii="Book Antiqua" w:hAnsi="Book Antiqua"/>
          <w:b/>
          <w:sz w:val="22"/>
          <w:szCs w:val="22"/>
        </w:rPr>
        <w:t xml:space="preserve">0871565781 </w:t>
      </w:r>
    </w:p>
    <w:p w:rsidR="009D799D" w:rsidRPr="008321F7" w:rsidRDefault="009D799D" w:rsidP="009D799D">
      <w:pPr>
        <w:tabs>
          <w:tab w:val="left" w:pos="5387"/>
        </w:tabs>
        <w:jc w:val="center"/>
        <w:rPr>
          <w:rFonts w:ascii="Book Antiqua" w:hAnsi="Book Antiqua"/>
          <w:b/>
          <w:sz w:val="22"/>
          <w:szCs w:val="22"/>
        </w:rPr>
      </w:pPr>
      <w:r w:rsidRPr="008321F7">
        <w:rPr>
          <w:rFonts w:ascii="Book Antiqua" w:hAnsi="Book Antiqua"/>
          <w:b/>
          <w:sz w:val="22"/>
          <w:szCs w:val="22"/>
        </w:rPr>
        <w:t xml:space="preserve">codice fiscale: 93048780691 - codice meccanografico: </w:t>
      </w:r>
      <w:r w:rsidR="00B71100" w:rsidRPr="008321F7">
        <w:rPr>
          <w:rFonts w:ascii="Book Antiqua" w:hAnsi="Book Antiqua"/>
          <w:b/>
          <w:sz w:val="22"/>
          <w:szCs w:val="22"/>
        </w:rPr>
        <w:t>chic83700a</w:t>
      </w:r>
    </w:p>
    <w:p w:rsidR="009D799D" w:rsidRPr="008321F7" w:rsidRDefault="009D799D" w:rsidP="009D799D">
      <w:pPr>
        <w:tabs>
          <w:tab w:val="left" w:pos="5387"/>
        </w:tabs>
        <w:jc w:val="center"/>
        <w:rPr>
          <w:rFonts w:ascii="Book Antiqua" w:hAnsi="Book Antiqua"/>
          <w:b/>
          <w:sz w:val="22"/>
          <w:szCs w:val="22"/>
        </w:rPr>
      </w:pPr>
      <w:r w:rsidRPr="008321F7">
        <w:rPr>
          <w:rFonts w:ascii="Book Antiqua" w:hAnsi="Book Antiqua"/>
          <w:b/>
          <w:sz w:val="22"/>
          <w:szCs w:val="22"/>
        </w:rPr>
        <w:t xml:space="preserve">Indirizzo di posta elettronica ordinaria: </w:t>
      </w:r>
      <w:bookmarkStart w:id="0" w:name="_Hlk50394874"/>
      <w:r w:rsidR="00F1109A" w:rsidRPr="008321F7">
        <w:fldChar w:fldCharType="begin"/>
      </w:r>
      <w:r w:rsidR="00F1109A" w:rsidRPr="008321F7">
        <w:rPr>
          <w:sz w:val="22"/>
          <w:szCs w:val="22"/>
        </w:rPr>
        <w:instrText xml:space="preserve"> HYPERLINK "mailto:chic83700a@istruzione.it" </w:instrText>
      </w:r>
      <w:r w:rsidR="00F1109A" w:rsidRPr="008321F7">
        <w:fldChar w:fldCharType="separate"/>
      </w:r>
      <w:r w:rsidRPr="008321F7">
        <w:rPr>
          <w:rStyle w:val="Collegamentoipertestuale"/>
          <w:rFonts w:ascii="Book Antiqua" w:hAnsi="Book Antiqua"/>
          <w:b/>
          <w:sz w:val="22"/>
          <w:szCs w:val="22"/>
        </w:rPr>
        <w:t>chic83700a@istruzione.it</w:t>
      </w:r>
      <w:r w:rsidR="00F1109A" w:rsidRPr="008321F7">
        <w:rPr>
          <w:rStyle w:val="Collegamentoipertestuale"/>
          <w:rFonts w:ascii="Book Antiqua" w:hAnsi="Book Antiqua"/>
          <w:b/>
          <w:sz w:val="22"/>
          <w:szCs w:val="22"/>
        </w:rPr>
        <w:fldChar w:fldCharType="end"/>
      </w:r>
    </w:p>
    <w:bookmarkEnd w:id="0"/>
    <w:p w:rsidR="009D799D" w:rsidRPr="008321F7" w:rsidRDefault="009D799D" w:rsidP="009D799D">
      <w:pPr>
        <w:tabs>
          <w:tab w:val="left" w:pos="5387"/>
        </w:tabs>
        <w:jc w:val="center"/>
        <w:rPr>
          <w:rFonts w:ascii="Book Antiqua" w:hAnsi="Book Antiqua"/>
          <w:b/>
          <w:sz w:val="22"/>
          <w:szCs w:val="22"/>
        </w:rPr>
      </w:pPr>
      <w:r w:rsidRPr="008321F7">
        <w:rPr>
          <w:rFonts w:ascii="Book Antiqua" w:hAnsi="Book Antiqua"/>
          <w:b/>
          <w:sz w:val="22"/>
          <w:szCs w:val="22"/>
        </w:rPr>
        <w:t xml:space="preserve">Indirizzo di posta elettronica certificata: </w:t>
      </w:r>
      <w:hyperlink r:id="rId10" w:history="1">
        <w:r w:rsidRPr="008321F7">
          <w:rPr>
            <w:rStyle w:val="Collegamentoipertestuale"/>
            <w:rFonts w:ascii="Book Antiqua" w:hAnsi="Book Antiqua"/>
            <w:b/>
            <w:sz w:val="22"/>
            <w:szCs w:val="22"/>
          </w:rPr>
          <w:t>chic83700a@pec.istruzione.it</w:t>
        </w:r>
      </w:hyperlink>
    </w:p>
    <w:p w:rsidR="008321F7" w:rsidRPr="008321F7" w:rsidRDefault="008E772C" w:rsidP="0036386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  <w:r w:rsidR="003D0319">
        <w:tab/>
      </w:r>
      <w:r w:rsidR="008321F7" w:rsidRPr="008321F7">
        <w:rPr>
          <w:rFonts w:ascii="Calibri" w:eastAsia="Calibri" w:hAnsi="Calibri" w:cs="Calibri"/>
          <w:b/>
          <w:color w:val="000000"/>
          <w:sz w:val="22"/>
          <w:szCs w:val="22"/>
        </w:rPr>
        <w:t>AUTOCERTIFICAZIONE PER IL RIENTRO A SCUOLA DELL'ALUNNO</w:t>
      </w:r>
    </w:p>
    <w:p w:rsidR="008321F7" w:rsidRPr="008321F7" w:rsidRDefault="008321F7" w:rsidP="008321F7">
      <w:pPr>
        <w:ind w:right="-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321F7">
        <w:rPr>
          <w:rFonts w:ascii="Calibri" w:eastAsia="Calibri" w:hAnsi="Calibri" w:cs="Calibri"/>
          <w:b/>
          <w:color w:val="000000"/>
          <w:sz w:val="22"/>
          <w:szCs w:val="22"/>
        </w:rPr>
        <w:t>NELL'AMBITO DEI SERVIZI EDUCATIVI DELL'INFANZIA E NELLE SCUOLE DI OGNI ORDINE GRADO</w:t>
      </w:r>
    </w:p>
    <w:p w:rsidR="00C26804" w:rsidRPr="008321F7" w:rsidRDefault="008321F7" w:rsidP="008321F7">
      <w:pPr>
        <w:ind w:right="-1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8321F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26804" w:rsidRPr="008321F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IN CASO DI ASSENZA PER PATOLOGIE NON COVID-CORRELATE</w:t>
      </w:r>
    </w:p>
    <w:p w:rsidR="008321F7" w:rsidRDefault="008321F7" w:rsidP="008321F7">
      <w:pPr>
        <w:ind w:right="-1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8321F7" w:rsidRPr="008321F7" w:rsidRDefault="008321F7" w:rsidP="008321F7">
      <w:pPr>
        <w:spacing w:line="360" w:lineRule="auto"/>
        <w:ind w:left="142" w:right="140"/>
        <w:jc w:val="both"/>
        <w:rPr>
          <w:sz w:val="22"/>
          <w:szCs w:val="22"/>
        </w:rPr>
      </w:pP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1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1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2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2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 nato/a a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3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3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 il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4" w:name="Testo4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4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4"/>
      </w:r>
      <w:r w:rsidRPr="008321F7">
        <w:rPr>
          <w:sz w:val="22"/>
          <w:szCs w:val="22"/>
        </w:rPr>
        <w:t xml:space="preserve">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residente in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5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5"/>
      </w:r>
      <w:r w:rsidRPr="008321F7">
        <w:rPr>
          <w:sz w:val="22"/>
          <w:szCs w:val="22"/>
        </w:rPr>
        <w:t xml:space="preserve">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C.F.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6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6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ab/>
        <w:t>in qualità di genitore (o titolare della responsabilità genitoriale) di: 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7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7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8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8"/>
      </w:r>
      <w:r w:rsidRPr="008321F7">
        <w:rPr>
          <w:sz w:val="22"/>
          <w:szCs w:val="22"/>
        </w:rPr>
        <w:t xml:space="preserve">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nato/a a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9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9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 il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10" w:name="Testo10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10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10"/>
      </w:r>
      <w:r w:rsidRPr="008321F7">
        <w:rPr>
          <w:sz w:val="22"/>
          <w:szCs w:val="22"/>
        </w:rPr>
        <w:t xml:space="preserve">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frequentante la classe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1" w:name="Testo11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noProof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11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11"/>
      </w:r>
      <w:r w:rsidRPr="008321F7">
        <w:rPr>
          <w:sz w:val="22"/>
          <w:szCs w:val="22"/>
        </w:rPr>
        <w:t xml:space="preserve"> sez. </w:t>
      </w:r>
      <w:r w:rsidRPr="008321F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maxLength w:val="1"/>
            </w:textInput>
          </w:ffData>
        </w:fldChar>
      </w:r>
      <w:bookmarkStart w:id="12" w:name="Testo12"/>
      <w:r w:rsidRPr="008321F7">
        <w:rPr>
          <w:sz w:val="22"/>
          <w:szCs w:val="22"/>
        </w:rPr>
        <w:instrText xml:space="preserve"> FORMTEXT </w:instrText>
      </w:r>
      <w:r w:rsidRPr="008321F7">
        <w:rPr>
          <w:sz w:val="22"/>
          <w:szCs w:val="22"/>
        </w:rPr>
      </w:r>
      <w:r w:rsidRPr="008321F7">
        <w:rPr>
          <w:sz w:val="22"/>
          <w:szCs w:val="22"/>
        </w:rPr>
        <w:fldChar w:fldCharType="separate"/>
      </w:r>
      <w:r w:rsidRPr="008321F7">
        <w:rPr>
          <w:noProof/>
          <w:sz w:val="22"/>
          <w:szCs w:val="22"/>
        </w:rPr>
        <w:t> </w:t>
      </w:r>
      <w:r w:rsidRPr="008321F7">
        <w:rPr>
          <w:sz w:val="22"/>
          <w:szCs w:val="22"/>
        </w:rPr>
        <w:fldChar w:fldCharType="end"/>
      </w:r>
      <w:bookmarkEnd w:id="12"/>
      <w:r w:rsidRPr="008321F7">
        <w:rPr>
          <w:rStyle w:val="Rimandonotaapidipagina"/>
          <w:sz w:val="22"/>
          <w:szCs w:val="22"/>
        </w:rPr>
        <w:footnoteReference w:id="12"/>
      </w:r>
      <w:r w:rsidRPr="008321F7">
        <w:rPr>
          <w:sz w:val="22"/>
          <w:szCs w:val="22"/>
        </w:rPr>
        <w:t xml:space="preserve"> della Scuola </w:t>
      </w:r>
      <w:r w:rsidRPr="008321F7">
        <w:rPr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Ordine di scuola"/>
              <w:listEntry w:val="dell'Infanzia"/>
              <w:listEntry w:val="Primaria"/>
              <w:listEntry w:val="Secondaria di I grado"/>
            </w:ddList>
          </w:ffData>
        </w:fldChar>
      </w:r>
      <w:bookmarkStart w:id="13" w:name="Elenco1"/>
      <w:r w:rsidRPr="008321F7">
        <w:rPr>
          <w:sz w:val="22"/>
          <w:szCs w:val="22"/>
        </w:rPr>
        <w:instrText xml:space="preserve"> FORMDROPDOWN </w:instrText>
      </w:r>
      <w:r w:rsidR="002F7647">
        <w:rPr>
          <w:sz w:val="22"/>
          <w:szCs w:val="22"/>
        </w:rPr>
      </w:r>
      <w:r w:rsidR="002F7647">
        <w:rPr>
          <w:sz w:val="22"/>
          <w:szCs w:val="22"/>
        </w:rPr>
        <w:fldChar w:fldCharType="separate"/>
      </w:r>
      <w:r w:rsidRPr="008321F7">
        <w:rPr>
          <w:sz w:val="22"/>
          <w:szCs w:val="22"/>
        </w:rPr>
        <w:fldChar w:fldCharType="end"/>
      </w:r>
      <w:bookmarkEnd w:id="13"/>
      <w:r w:rsidRPr="008321F7">
        <w:rPr>
          <w:sz w:val="22"/>
          <w:szCs w:val="22"/>
        </w:rPr>
        <w:t xml:space="preserve"> </w:t>
      </w:r>
      <w:r w:rsidRPr="008321F7">
        <w:rPr>
          <w:rStyle w:val="Rimandonotaapidipagina"/>
          <w:sz w:val="22"/>
          <w:szCs w:val="22"/>
        </w:rPr>
        <w:footnoteReference w:id="13"/>
      </w:r>
      <w:r w:rsidRPr="008321F7">
        <w:rPr>
          <w:sz w:val="22"/>
          <w:szCs w:val="22"/>
        </w:rPr>
        <w:t xml:space="preserve">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 xml:space="preserve">C.F. 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Pr="008321F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Pr="008321F7">
        <w:rPr>
          <w:rFonts w:ascii="Calibri" w:eastAsia="Calibri" w:hAnsi="Calibri" w:cs="Calibri"/>
          <w:color w:val="000000"/>
          <w:sz w:val="22"/>
          <w:szCs w:val="22"/>
        </w:rPr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14"/>
      <w:r w:rsidRPr="008321F7">
        <w:rPr>
          <w:rStyle w:val="Rimandonotaapidipagina"/>
          <w:rFonts w:ascii="Calibri" w:eastAsia="Calibri" w:hAnsi="Calibri" w:cs="Calibri"/>
          <w:color w:val="000000"/>
          <w:sz w:val="22"/>
          <w:szCs w:val="22"/>
        </w:rPr>
        <w:footnoteReference w:id="14"/>
      </w:r>
    </w:p>
    <w:p w:rsidR="00C26804" w:rsidRPr="008321F7" w:rsidRDefault="008321F7" w:rsidP="008321F7">
      <w:pPr>
        <w:spacing w:after="130"/>
        <w:ind w:right="20"/>
        <w:jc w:val="center"/>
        <w:rPr>
          <w:sz w:val="22"/>
          <w:szCs w:val="22"/>
        </w:rPr>
      </w:pPr>
      <w:r w:rsidRPr="008321F7"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363862" w:rsidRPr="0057588E" w:rsidRDefault="00363862" w:rsidP="00363862">
      <w:pPr>
        <w:spacing w:line="360" w:lineRule="auto"/>
        <w:ind w:left="142" w:right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7588E">
        <w:rPr>
          <w:rFonts w:ascii="Calibri" w:eastAsia="Calibri" w:hAnsi="Calibri" w:cs="Calibri"/>
          <w:color w:val="000000"/>
          <w:sz w:val="22"/>
          <w:szCs w:val="22"/>
        </w:rPr>
        <w:t xml:space="preserve">Ai sensi della normativa vigente in materia e consapevole che chiunque rilasci dichiarazioni mendaci è punito ai sensi del codice penale e delle leggi speciali in materia, ai sensi e per gli effetti dell’art 46 DPR n. 445/2000), </w:t>
      </w:r>
      <w:r w:rsidRPr="0057588E">
        <w:rPr>
          <w:rFonts w:ascii="Calibri" w:eastAsia="Calibri" w:hAnsi="Calibri" w:cs="Calibri"/>
          <w:b/>
          <w:color w:val="000000"/>
          <w:sz w:val="22"/>
          <w:szCs w:val="22"/>
        </w:rPr>
        <w:t>di aver CONSULTATO il Pediatra di Libera Scelta/Medico di Medicina Generale esponendo i sintomi presentati dal/la proprio/a figlio/a e di aver ricevuto assicurazione circa l’INOPPORTUNITÀ di sottoporre mio/a figlio/a al percorso diagnostico-terapeutico e di prevenzione per COVID-19</w:t>
      </w:r>
      <w:r w:rsidRPr="0057588E">
        <w:rPr>
          <w:rFonts w:ascii="Calibri" w:eastAsia="Calibri" w:hAnsi="Calibri" w:cs="Calibri"/>
          <w:color w:val="000000"/>
          <w:sz w:val="22"/>
          <w:szCs w:val="22"/>
        </w:rPr>
        <w:t xml:space="preserve"> come disposto da normativa nazionale e regionale.</w:t>
      </w:r>
    </w:p>
    <w:p w:rsidR="00C26804" w:rsidRPr="00363862" w:rsidRDefault="00C26804" w:rsidP="00363862">
      <w:pPr>
        <w:spacing w:after="130"/>
        <w:ind w:right="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321F7">
        <w:rPr>
          <w:rFonts w:ascii="Calibri" w:eastAsia="Calibri" w:hAnsi="Calibri" w:cs="Calibri"/>
          <w:b/>
          <w:color w:val="000000"/>
          <w:sz w:val="22"/>
          <w:szCs w:val="22"/>
        </w:rPr>
        <w:t>CHIEDO</w:t>
      </w:r>
    </w:p>
    <w:p w:rsidR="00C26804" w:rsidRPr="008321F7" w:rsidRDefault="00C26804" w:rsidP="008321F7">
      <w:pPr>
        <w:spacing w:after="440"/>
        <w:ind w:left="142" w:right="424"/>
        <w:jc w:val="both"/>
        <w:rPr>
          <w:sz w:val="22"/>
          <w:szCs w:val="22"/>
        </w:rPr>
      </w:pPr>
      <w:r w:rsidRPr="008321F7">
        <w:rPr>
          <w:rFonts w:ascii="Calibri" w:eastAsia="Calibri" w:hAnsi="Calibri" w:cs="Calibri"/>
          <w:color w:val="000000"/>
          <w:sz w:val="22"/>
          <w:szCs w:val="22"/>
        </w:rPr>
        <w:t>pertanto la riammissione presso il servizio educativo dell'infanzia</w:t>
      </w:r>
      <w:r w:rsidR="008321F7" w:rsidRPr="008321F7">
        <w:rPr>
          <w:rFonts w:ascii="Calibri" w:eastAsia="Calibri" w:hAnsi="Calibri" w:cs="Calibri"/>
          <w:color w:val="000000"/>
          <w:sz w:val="22"/>
          <w:szCs w:val="22"/>
        </w:rPr>
        <w:t>/la scuola</w:t>
      </w:r>
      <w:r w:rsidRPr="008321F7">
        <w:rPr>
          <w:rFonts w:ascii="Calibri" w:eastAsia="Calibri" w:hAnsi="Calibri" w:cs="Calibri"/>
          <w:color w:val="000000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11"/>
        <w:tblW w:w="9781" w:type="dxa"/>
        <w:tblLayout w:type="fixed"/>
        <w:tblLook w:val="0400" w:firstRow="0" w:lastRow="0" w:firstColumn="0" w:lastColumn="0" w:noHBand="0" w:noVBand="1"/>
      </w:tblPr>
      <w:tblGrid>
        <w:gridCol w:w="3402"/>
        <w:gridCol w:w="6379"/>
      </w:tblGrid>
      <w:tr w:rsidR="008321F7" w:rsidRPr="008321F7" w:rsidTr="00273496">
        <w:trPr>
          <w:trHeight w:val="1249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F7" w:rsidRPr="008321F7" w:rsidRDefault="008321F7" w:rsidP="00273496">
            <w:pPr>
              <w:rPr>
                <w:sz w:val="22"/>
                <w:szCs w:val="22"/>
              </w:rPr>
            </w:pPr>
          </w:p>
          <w:p w:rsidR="008321F7" w:rsidRPr="008321F7" w:rsidRDefault="008321F7" w:rsidP="00273496">
            <w:pPr>
              <w:ind w:right="220"/>
              <w:jc w:val="both"/>
              <w:rPr>
                <w:sz w:val="22"/>
                <w:szCs w:val="22"/>
              </w:rPr>
            </w:pPr>
            <w:r w:rsidRPr="008321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Chieti, </w:t>
            </w:r>
            <w:r w:rsidRPr="008321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15" w:name="Testo16"/>
            <w:r w:rsidRPr="008321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8321F7">
              <w:rPr>
                <w:rFonts w:ascii="Calibri" w:eastAsia="Calibri" w:hAnsi="Calibri" w:cs="Calibri"/>
                <w:color w:val="000000"/>
                <w:sz w:val="22"/>
                <w:szCs w:val="22"/>
              </w:rPr>
            </w:r>
            <w:r w:rsidRPr="008321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321F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321F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321F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321F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321F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8321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5"/>
            <w:r w:rsidRPr="008321F7">
              <w:rPr>
                <w:rStyle w:val="Rimandonotaapidipagina"/>
                <w:rFonts w:ascii="Calibri" w:eastAsia="Calibri" w:hAnsi="Calibri" w:cs="Calibri"/>
                <w:color w:val="000000"/>
                <w:sz w:val="22"/>
                <w:szCs w:val="22"/>
              </w:rPr>
              <w:footnoteReference w:id="15"/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F7" w:rsidRPr="008321F7" w:rsidRDefault="008321F7" w:rsidP="00273496">
            <w:pPr>
              <w:ind w:right="22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321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genitore/titolare della responsabilità genitoriale</w:t>
            </w:r>
          </w:p>
          <w:p w:rsidR="008321F7" w:rsidRPr="008321F7" w:rsidRDefault="008321F7" w:rsidP="00273496">
            <w:pPr>
              <w:ind w:right="220"/>
              <w:jc w:val="right"/>
              <w:rPr>
                <w:sz w:val="22"/>
                <w:szCs w:val="22"/>
              </w:rPr>
            </w:pPr>
          </w:p>
          <w:p w:rsidR="008321F7" w:rsidRPr="008321F7" w:rsidRDefault="008321F7" w:rsidP="00273496">
            <w:pPr>
              <w:jc w:val="right"/>
              <w:rPr>
                <w:sz w:val="22"/>
                <w:szCs w:val="22"/>
              </w:rPr>
            </w:pPr>
            <w:r w:rsidRPr="008321F7">
              <w:rPr>
                <w:sz w:val="22"/>
                <w:szCs w:val="22"/>
              </w:rPr>
              <w:t>___________________________________________</w:t>
            </w:r>
          </w:p>
        </w:tc>
      </w:tr>
    </w:tbl>
    <w:p w:rsidR="004A4BCC" w:rsidRDefault="004A4BCC" w:rsidP="008321F7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sectPr w:rsidR="004A4BCC" w:rsidSect="008321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77" w:right="1134" w:bottom="1438" w:left="1134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647" w:rsidRDefault="002F7647">
      <w:r>
        <w:separator/>
      </w:r>
    </w:p>
  </w:endnote>
  <w:endnote w:type="continuationSeparator" w:id="0">
    <w:p w:rsidR="002F7647" w:rsidRDefault="002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0ED8" w:rsidRDefault="00FA0ED8" w:rsidP="006A71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0ED8" w:rsidRDefault="00FA0ED8" w:rsidP="006478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2927" w:rsidRDefault="00BF29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2927" w:rsidRDefault="00BF2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647" w:rsidRDefault="002F7647">
      <w:r>
        <w:separator/>
      </w:r>
    </w:p>
  </w:footnote>
  <w:footnote w:type="continuationSeparator" w:id="0">
    <w:p w:rsidR="002F7647" w:rsidRDefault="002F7647">
      <w:r>
        <w:continuationSeparator/>
      </w:r>
    </w:p>
  </w:footnote>
  <w:footnote w:id="1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Cognome del genitore che compila</w:t>
      </w:r>
    </w:p>
  </w:footnote>
  <w:footnote w:id="2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Nome del genitore che compila</w:t>
      </w:r>
    </w:p>
  </w:footnote>
  <w:footnote w:id="3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Città di nascita del genitore che compila</w:t>
      </w:r>
    </w:p>
  </w:footnote>
  <w:footnote w:id="4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Data nel formato GG/MM/AA del genitore che compila</w:t>
      </w:r>
    </w:p>
  </w:footnote>
  <w:footnote w:id="5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Città di residenza del genitore che compila</w:t>
      </w:r>
    </w:p>
  </w:footnote>
  <w:footnote w:id="6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Codice Fiscale del genitore che compila</w:t>
      </w:r>
    </w:p>
  </w:footnote>
  <w:footnote w:id="7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Cognome dell’alunno/a</w:t>
      </w:r>
    </w:p>
  </w:footnote>
  <w:footnote w:id="8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Nome dell’alunno/a</w:t>
      </w:r>
    </w:p>
  </w:footnote>
  <w:footnote w:id="9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Città di nascita dell’alunno/a</w:t>
      </w:r>
    </w:p>
  </w:footnote>
  <w:footnote w:id="10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Data nel formato GG/MM/AA</w:t>
      </w:r>
      <w:r w:rsidRPr="00EB5143">
        <w:t xml:space="preserve"> </w:t>
      </w:r>
      <w:r>
        <w:t xml:space="preserve">dell’alunno/a </w:t>
      </w:r>
    </w:p>
  </w:footnote>
  <w:footnote w:id="11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1, 2, 3, …</w:t>
      </w:r>
    </w:p>
  </w:footnote>
  <w:footnote w:id="12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A, B, C, …</w:t>
      </w:r>
    </w:p>
  </w:footnote>
  <w:footnote w:id="13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Scegliere dal menù a tendina</w:t>
      </w:r>
    </w:p>
  </w:footnote>
  <w:footnote w:id="14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Codice Fiscale dell’alunno/a</w:t>
      </w:r>
    </w:p>
  </w:footnote>
  <w:footnote w:id="15">
    <w:p w:rsidR="008321F7" w:rsidRDefault="008321F7" w:rsidP="008321F7">
      <w:pPr>
        <w:pStyle w:val="Testonotaapidipagina"/>
      </w:pPr>
      <w:r>
        <w:rPr>
          <w:rStyle w:val="Rimandonotaapidipagina"/>
        </w:rPr>
        <w:footnoteRef/>
      </w:r>
      <w:r>
        <w:t xml:space="preserve"> Data di fine del giorno di rientro nel formato GG/MM/AA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2927" w:rsidRDefault="00BF29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2927" w:rsidRDefault="00BF29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2927" w:rsidRDefault="00BF29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69C0"/>
    <w:multiLevelType w:val="hybridMultilevel"/>
    <w:tmpl w:val="547205E8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847C4"/>
    <w:multiLevelType w:val="hybridMultilevel"/>
    <w:tmpl w:val="FFBC9CE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1013"/>
    <w:multiLevelType w:val="hybridMultilevel"/>
    <w:tmpl w:val="A3DA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7773"/>
    <w:multiLevelType w:val="hybridMultilevel"/>
    <w:tmpl w:val="7B0ACA3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175B6"/>
    <w:multiLevelType w:val="hybridMultilevel"/>
    <w:tmpl w:val="10E2F4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CE"/>
    <w:rsid w:val="00004ACC"/>
    <w:rsid w:val="00007E64"/>
    <w:rsid w:val="0001674B"/>
    <w:rsid w:val="000269CE"/>
    <w:rsid w:val="00026F6E"/>
    <w:rsid w:val="00027BF4"/>
    <w:rsid w:val="00056EC2"/>
    <w:rsid w:val="00067C17"/>
    <w:rsid w:val="00076215"/>
    <w:rsid w:val="000E043D"/>
    <w:rsid w:val="000E6EF5"/>
    <w:rsid w:val="000F21E3"/>
    <w:rsid w:val="000F409C"/>
    <w:rsid w:val="001121E0"/>
    <w:rsid w:val="00124069"/>
    <w:rsid w:val="001270DB"/>
    <w:rsid w:val="00131C2B"/>
    <w:rsid w:val="0015113F"/>
    <w:rsid w:val="001636BC"/>
    <w:rsid w:val="00166580"/>
    <w:rsid w:val="00177C76"/>
    <w:rsid w:val="00197102"/>
    <w:rsid w:val="001A7985"/>
    <w:rsid w:val="001E5982"/>
    <w:rsid w:val="001F5E2F"/>
    <w:rsid w:val="00205348"/>
    <w:rsid w:val="00232B6F"/>
    <w:rsid w:val="00282181"/>
    <w:rsid w:val="00284441"/>
    <w:rsid w:val="00293261"/>
    <w:rsid w:val="002941DB"/>
    <w:rsid w:val="0029762F"/>
    <w:rsid w:val="002A247E"/>
    <w:rsid w:val="002C5274"/>
    <w:rsid w:val="002D13D5"/>
    <w:rsid w:val="002E5919"/>
    <w:rsid w:val="002F7647"/>
    <w:rsid w:val="00306543"/>
    <w:rsid w:val="00316DDE"/>
    <w:rsid w:val="00322143"/>
    <w:rsid w:val="003273F8"/>
    <w:rsid w:val="003306C7"/>
    <w:rsid w:val="003417A2"/>
    <w:rsid w:val="003448BA"/>
    <w:rsid w:val="003452A6"/>
    <w:rsid w:val="00363862"/>
    <w:rsid w:val="00365F0F"/>
    <w:rsid w:val="00380653"/>
    <w:rsid w:val="00383BC8"/>
    <w:rsid w:val="003A3683"/>
    <w:rsid w:val="003C784B"/>
    <w:rsid w:val="003D0319"/>
    <w:rsid w:val="003E137B"/>
    <w:rsid w:val="00402DBC"/>
    <w:rsid w:val="004246B4"/>
    <w:rsid w:val="0045458A"/>
    <w:rsid w:val="004552A7"/>
    <w:rsid w:val="00462C77"/>
    <w:rsid w:val="0046503E"/>
    <w:rsid w:val="00467CA3"/>
    <w:rsid w:val="00476809"/>
    <w:rsid w:val="00484CC4"/>
    <w:rsid w:val="00487C5E"/>
    <w:rsid w:val="004A4BCC"/>
    <w:rsid w:val="004B6D3B"/>
    <w:rsid w:val="004D0058"/>
    <w:rsid w:val="004D6DAE"/>
    <w:rsid w:val="004D7F9F"/>
    <w:rsid w:val="004E1800"/>
    <w:rsid w:val="004E1D95"/>
    <w:rsid w:val="004F4750"/>
    <w:rsid w:val="005158AD"/>
    <w:rsid w:val="005203D3"/>
    <w:rsid w:val="00526326"/>
    <w:rsid w:val="005265F2"/>
    <w:rsid w:val="005310BD"/>
    <w:rsid w:val="00554C92"/>
    <w:rsid w:val="0057588E"/>
    <w:rsid w:val="005D182C"/>
    <w:rsid w:val="005D6FF8"/>
    <w:rsid w:val="005E5F30"/>
    <w:rsid w:val="00610A4D"/>
    <w:rsid w:val="00614C29"/>
    <w:rsid w:val="00617E74"/>
    <w:rsid w:val="006274FD"/>
    <w:rsid w:val="00647811"/>
    <w:rsid w:val="006775E3"/>
    <w:rsid w:val="00687119"/>
    <w:rsid w:val="00695AB2"/>
    <w:rsid w:val="006A0B95"/>
    <w:rsid w:val="006A7199"/>
    <w:rsid w:val="006F058D"/>
    <w:rsid w:val="00705888"/>
    <w:rsid w:val="007118C1"/>
    <w:rsid w:val="00725F30"/>
    <w:rsid w:val="00746061"/>
    <w:rsid w:val="00787299"/>
    <w:rsid w:val="007978B0"/>
    <w:rsid w:val="007A3A58"/>
    <w:rsid w:val="007D75D9"/>
    <w:rsid w:val="007F319A"/>
    <w:rsid w:val="007F45F6"/>
    <w:rsid w:val="008144B9"/>
    <w:rsid w:val="008227B0"/>
    <w:rsid w:val="008321F7"/>
    <w:rsid w:val="00896ACA"/>
    <w:rsid w:val="008C4A48"/>
    <w:rsid w:val="008E772C"/>
    <w:rsid w:val="008F623A"/>
    <w:rsid w:val="00907619"/>
    <w:rsid w:val="00915399"/>
    <w:rsid w:val="00931CFC"/>
    <w:rsid w:val="0094610E"/>
    <w:rsid w:val="009801FD"/>
    <w:rsid w:val="009904BA"/>
    <w:rsid w:val="009A1852"/>
    <w:rsid w:val="009B1E97"/>
    <w:rsid w:val="009B2F48"/>
    <w:rsid w:val="009C2F9E"/>
    <w:rsid w:val="009C3023"/>
    <w:rsid w:val="009D38A3"/>
    <w:rsid w:val="009D799D"/>
    <w:rsid w:val="009F4C29"/>
    <w:rsid w:val="009F7974"/>
    <w:rsid w:val="00A01115"/>
    <w:rsid w:val="00A0182A"/>
    <w:rsid w:val="00A0279B"/>
    <w:rsid w:val="00A43521"/>
    <w:rsid w:val="00A450F0"/>
    <w:rsid w:val="00A5205B"/>
    <w:rsid w:val="00A60032"/>
    <w:rsid w:val="00A724FA"/>
    <w:rsid w:val="00A729CC"/>
    <w:rsid w:val="00A76C53"/>
    <w:rsid w:val="00A924F7"/>
    <w:rsid w:val="00AA5EF0"/>
    <w:rsid w:val="00AB06C5"/>
    <w:rsid w:val="00AD605E"/>
    <w:rsid w:val="00AE0141"/>
    <w:rsid w:val="00B16B95"/>
    <w:rsid w:val="00B24E9B"/>
    <w:rsid w:val="00B25F39"/>
    <w:rsid w:val="00B26393"/>
    <w:rsid w:val="00B71100"/>
    <w:rsid w:val="00BA166F"/>
    <w:rsid w:val="00BC741C"/>
    <w:rsid w:val="00BD5D2F"/>
    <w:rsid w:val="00BE0137"/>
    <w:rsid w:val="00BF2927"/>
    <w:rsid w:val="00C01187"/>
    <w:rsid w:val="00C05C1C"/>
    <w:rsid w:val="00C06D65"/>
    <w:rsid w:val="00C26804"/>
    <w:rsid w:val="00C36335"/>
    <w:rsid w:val="00C37185"/>
    <w:rsid w:val="00C6183D"/>
    <w:rsid w:val="00C71A0E"/>
    <w:rsid w:val="00C74C20"/>
    <w:rsid w:val="00C76F4B"/>
    <w:rsid w:val="00C810C6"/>
    <w:rsid w:val="00CA4B6B"/>
    <w:rsid w:val="00CC22B0"/>
    <w:rsid w:val="00CC4F40"/>
    <w:rsid w:val="00CD4D7A"/>
    <w:rsid w:val="00CF4888"/>
    <w:rsid w:val="00CF599A"/>
    <w:rsid w:val="00D029C0"/>
    <w:rsid w:val="00D05966"/>
    <w:rsid w:val="00D33B23"/>
    <w:rsid w:val="00D35DC2"/>
    <w:rsid w:val="00D42D6F"/>
    <w:rsid w:val="00D55B4E"/>
    <w:rsid w:val="00D72037"/>
    <w:rsid w:val="00D73CC3"/>
    <w:rsid w:val="00D82850"/>
    <w:rsid w:val="00E11BAE"/>
    <w:rsid w:val="00E15CA7"/>
    <w:rsid w:val="00E35382"/>
    <w:rsid w:val="00E4575F"/>
    <w:rsid w:val="00E60A1F"/>
    <w:rsid w:val="00E75842"/>
    <w:rsid w:val="00E8067E"/>
    <w:rsid w:val="00E87CAD"/>
    <w:rsid w:val="00EA3894"/>
    <w:rsid w:val="00EB73B4"/>
    <w:rsid w:val="00EC7596"/>
    <w:rsid w:val="00EE1E12"/>
    <w:rsid w:val="00F1109A"/>
    <w:rsid w:val="00F22E9C"/>
    <w:rsid w:val="00F31DF9"/>
    <w:rsid w:val="00F33883"/>
    <w:rsid w:val="00F45335"/>
    <w:rsid w:val="00F462A7"/>
    <w:rsid w:val="00F6211F"/>
    <w:rsid w:val="00F64CA7"/>
    <w:rsid w:val="00F803CB"/>
    <w:rsid w:val="00F840F4"/>
    <w:rsid w:val="00FA0ED8"/>
    <w:rsid w:val="00FC20A7"/>
    <w:rsid w:val="00FE06C1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BAD14E-3A0A-4C98-BEAD-26F774C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9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2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C4A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C4A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47811"/>
  </w:style>
  <w:style w:type="paragraph" w:styleId="Testofumetto">
    <w:name w:val="Balloon Text"/>
    <w:basedOn w:val="Normale"/>
    <w:semiHidden/>
    <w:rsid w:val="000E6EF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80653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B71100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C74C20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C74C20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4C29"/>
    <w:pPr>
      <w:ind w:left="720"/>
      <w:contextualSpacing/>
    </w:pPr>
  </w:style>
  <w:style w:type="character" w:styleId="Enfasigrassetto">
    <w:name w:val="Strong"/>
    <w:uiPriority w:val="22"/>
    <w:qFormat/>
    <w:rsid w:val="00617E74"/>
    <w:rPr>
      <w:b/>
      <w:bCs/>
    </w:rPr>
  </w:style>
  <w:style w:type="paragraph" w:styleId="NormaleWeb">
    <w:name w:val="Normal (Web)"/>
    <w:basedOn w:val="Normale"/>
    <w:uiPriority w:val="99"/>
    <w:unhideWhenUsed/>
    <w:rsid w:val="00617E74"/>
    <w:pPr>
      <w:spacing w:before="100" w:beforeAutospacing="1" w:after="100" w:afterAutospacing="1"/>
    </w:pPr>
  </w:style>
  <w:style w:type="character" w:customStyle="1" w:styleId="Enfasi">
    <w:name w:val="Enfasi"/>
    <w:uiPriority w:val="20"/>
    <w:qFormat/>
    <w:rsid w:val="00617E74"/>
    <w:rPr>
      <w:i/>
      <w:iCs/>
    </w:rPr>
  </w:style>
  <w:style w:type="table" w:styleId="Grigliatabella">
    <w:name w:val="Table Grid"/>
    <w:basedOn w:val="Tabellanormale"/>
    <w:uiPriority w:val="39"/>
    <w:rsid w:val="0061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5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21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21F7"/>
  </w:style>
  <w:style w:type="character" w:styleId="Rimandonotaapidipagina">
    <w:name w:val="footnote reference"/>
    <w:basedOn w:val="Carpredefinitoparagrafo"/>
    <w:uiPriority w:val="99"/>
    <w:semiHidden/>
    <w:unhideWhenUsed/>
    <w:rsid w:val="008321F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2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ic83700a@pec.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D76D-2F77-4D9C-9F1C-DAF9F0AB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1728</Characters>
  <Application>Microsoft Office Word</Application>
  <DocSecurity>0</DocSecurity>
  <Lines>32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pubblicazione elenco messe a disposizione sostegno infanzia</vt:lpstr>
    </vt:vector>
  </TitlesOfParts>
  <Company>Olidata S.p.A.</Company>
  <LinksUpToDate>false</LinksUpToDate>
  <CharactersWithSpaces>1996</CharactersWithSpaces>
  <SharedDoc>false</SharedDoc>
  <HLinks>
    <vt:vector size="12" baseType="variant">
      <vt:variant>
        <vt:i4>4456561</vt:i4>
      </vt:variant>
      <vt:variant>
        <vt:i4>9</vt:i4>
      </vt:variant>
      <vt:variant>
        <vt:i4>0</vt:i4>
      </vt:variant>
      <vt:variant>
        <vt:i4>5</vt:i4>
      </vt:variant>
      <vt:variant>
        <vt:lpwstr>mailto:chic83700a@pec.istruzione.it</vt:lpwstr>
      </vt:variant>
      <vt:variant>
        <vt:lpwstr/>
      </vt:variant>
      <vt:variant>
        <vt:i4>983138</vt:i4>
      </vt:variant>
      <vt:variant>
        <vt:i4>6</vt:i4>
      </vt:variant>
      <vt:variant>
        <vt:i4>0</vt:i4>
      </vt:variant>
      <vt:variant>
        <vt:i4>5</vt:i4>
      </vt:variant>
      <vt:variant>
        <vt:lpwstr>mailto:chic83700a@istruzione.it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pubblicazione elenco messe a disposizione sostegno infanzia</dc:title>
  <dc:creator>4D</dc:creator>
  <cp:lastModifiedBy>Ceccatelli Cristiana</cp:lastModifiedBy>
  <cp:revision>8</cp:revision>
  <cp:lastPrinted>2018-06-26T08:49:00Z</cp:lastPrinted>
  <dcterms:created xsi:type="dcterms:W3CDTF">2020-10-10T17:00:00Z</dcterms:created>
  <dcterms:modified xsi:type="dcterms:W3CDTF">2020-10-23T08:42:00Z</dcterms:modified>
</cp:coreProperties>
</file>